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261" w:rsidRPr="004C155E" w:rsidRDefault="00D7426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261" w:rsidRPr="004C155E" w:rsidRDefault="00D7426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74261" w:rsidRPr="004C155E" w:rsidRDefault="00D7426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74261" w:rsidRPr="004C155E" w:rsidRDefault="00D7426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74261" w:rsidRPr="004C155E" w:rsidRDefault="00D7426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74261" w:rsidRPr="004C155E" w:rsidRDefault="00D7426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74261" w:rsidRPr="004C155E" w:rsidRDefault="00D74261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3030</w:t>
      </w:r>
    </w:p>
    <w:p w:rsidR="00D74261" w:rsidRPr="00C114FE" w:rsidRDefault="00D74261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D74261" w:rsidRPr="00C114FE" w:rsidRDefault="00D74261" w:rsidP="00C114FE"/>
    <w:p w:rsidR="00D74261" w:rsidRPr="00C114FE" w:rsidRDefault="00D74261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Крук Степану Володимировичу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Мшана, вул. Григоренка,20</w:t>
      </w:r>
    </w:p>
    <w:p w:rsidR="00D74261" w:rsidRPr="00C114FE" w:rsidRDefault="00D74261" w:rsidP="00C114FE"/>
    <w:p w:rsidR="00D74261" w:rsidRPr="00C114FE" w:rsidRDefault="00D74261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Крук Степану Володимировичу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Мшана, вул. Григоренка,20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74261" w:rsidRPr="00C114FE" w:rsidRDefault="00D74261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D74261" w:rsidRPr="00C114FE" w:rsidRDefault="00D74261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0,1321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4620985600:12:005:0113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Крук Степану Володимировичу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Мшана, вул. Григоренка,20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D74261" w:rsidRPr="00C114FE" w:rsidRDefault="00D74261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Крук Степану Володимировичу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0,1321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4620985600:12:005:0113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Мшана, вул. Григоренка,20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D74261" w:rsidRPr="00C114FE" w:rsidRDefault="00D74261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Крук Степану Володимировичу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74261" w:rsidRPr="00C114FE" w:rsidRDefault="00D74261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74261" w:rsidRPr="00C114FE" w:rsidRDefault="00D74261" w:rsidP="00C114FE"/>
    <w:p w:rsidR="00D74261" w:rsidRDefault="00D74261" w:rsidP="00C114FE">
      <w:pPr>
        <w:jc w:val="both"/>
        <w:rPr>
          <w:rFonts w:ascii="Century" w:hAnsi="Century"/>
          <w:b/>
          <w:lang w:val="uk-UA"/>
        </w:rPr>
        <w:sectPr w:rsidR="00D74261" w:rsidSect="00D74261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D74261" w:rsidRPr="00C114FE" w:rsidRDefault="00D74261" w:rsidP="00C114FE">
      <w:pPr>
        <w:jc w:val="both"/>
        <w:rPr>
          <w:rFonts w:ascii="Century" w:hAnsi="Century"/>
          <w:lang w:val="uk-UA"/>
        </w:rPr>
      </w:pPr>
    </w:p>
    <w:sectPr w:rsidR="00D74261" w:rsidRPr="00C114FE" w:rsidSect="00D74261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74261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54CB1-2199-4819-BA30-A0207F3E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B9C01ED-D017-4C59-B653-56D70355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